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B1" w:rsidRDefault="000E3A0F">
      <w:r>
        <w:t>Discussion Guide</w:t>
      </w:r>
    </w:p>
    <w:p w:rsidR="000E3A0F" w:rsidRDefault="000E3A0F">
      <w:r>
        <w:t>May 27-28, 2017</w:t>
      </w:r>
    </w:p>
    <w:p w:rsidR="000E3A0F" w:rsidRDefault="000E3A0F">
      <w:r>
        <w:t>Extreme Influence: Integrity</w:t>
      </w:r>
    </w:p>
    <w:p w:rsidR="000E3A0F" w:rsidRDefault="000E3A0F"/>
    <w:p w:rsidR="000E3A0F" w:rsidRDefault="000E3A0F"/>
    <w:p w:rsidR="000E3A0F" w:rsidRDefault="000E3A0F">
      <w:r>
        <w:t>What comes to your mind when you hear the word “integrity”?</w:t>
      </w:r>
    </w:p>
    <w:p w:rsidR="000E3A0F" w:rsidRDefault="000E3A0F"/>
    <w:p w:rsidR="000E3A0F" w:rsidRDefault="000E3A0F">
      <w:r>
        <w:t>What emotions do you associate with integrity?</w:t>
      </w:r>
    </w:p>
    <w:p w:rsidR="000E3A0F" w:rsidRDefault="000E3A0F"/>
    <w:p w:rsidR="000E3A0F" w:rsidRDefault="000E3A0F">
      <w:r>
        <w:t>Last week we said Love is the starting place for Influence</w:t>
      </w:r>
    </w:p>
    <w:p w:rsidR="000E3A0F" w:rsidRDefault="000E3A0F">
      <w:r>
        <w:t>Why is integrity so important to influence?</w:t>
      </w:r>
    </w:p>
    <w:p w:rsidR="000E3A0F" w:rsidRDefault="000E3A0F">
      <w:r>
        <w:t>How are trust and integrity related?</w:t>
      </w:r>
    </w:p>
    <w:p w:rsidR="000E3A0F" w:rsidRDefault="000E3A0F"/>
    <w:p w:rsidR="000E3A0F" w:rsidRDefault="000E3A0F">
      <w:r>
        <w:t>What is the relationship between Charisma and influence?</w:t>
      </w:r>
    </w:p>
    <w:p w:rsidR="000E3A0F" w:rsidRDefault="000E3A0F"/>
    <w:p w:rsidR="000E3A0F" w:rsidRDefault="000E3A0F">
      <w:r>
        <w:t>How is charisma a dangerous short cut?</w:t>
      </w:r>
    </w:p>
    <w:p w:rsidR="000E3A0F" w:rsidRDefault="000E3A0F"/>
    <w:p w:rsidR="000E3A0F" w:rsidRDefault="000E3A0F">
      <w:r>
        <w:t>Make a list of synonyms for Integrity?</w:t>
      </w:r>
    </w:p>
    <w:p w:rsidR="000E3A0F" w:rsidRDefault="000E3A0F"/>
    <w:p w:rsidR="000E3A0F" w:rsidRDefault="000E3A0F">
      <w:r>
        <w:t>Make a list of synonyms for Charisma?</w:t>
      </w:r>
    </w:p>
    <w:p w:rsidR="000E3A0F" w:rsidRDefault="000E3A0F"/>
    <w:p w:rsidR="000E3A0F" w:rsidRDefault="000E3A0F">
      <w:r>
        <w:t>Do you think Jesus had charisma? Why or why not?</w:t>
      </w:r>
    </w:p>
    <w:p w:rsidR="000E3A0F" w:rsidRDefault="000E3A0F">
      <w:r>
        <w:t>How would Isaiah 53 influence your view of Jesus?</w:t>
      </w:r>
    </w:p>
    <w:p w:rsidR="000E3A0F" w:rsidRDefault="000E3A0F"/>
    <w:p w:rsidR="000E3A0F" w:rsidRDefault="000E3A0F">
      <w:r>
        <w:t>Why does God care so deeply about our integrity?</w:t>
      </w:r>
    </w:p>
    <w:p w:rsidR="000E3A0F" w:rsidRDefault="000E3A0F">
      <w:r>
        <w:t>See Galatians 5:23-23</w:t>
      </w:r>
    </w:p>
    <w:p w:rsidR="000E3A0F" w:rsidRDefault="000E3A0F"/>
    <w:p w:rsidR="000E3A0F" w:rsidRDefault="000E3A0F">
      <w:r>
        <w:t>Who once had great influence in your life but lost it due to integrity and character?</w:t>
      </w:r>
    </w:p>
    <w:p w:rsidR="000E3A0F" w:rsidRDefault="000E3A0F">
      <w:r>
        <w:t>How did it affect you?  Are you still affected?</w:t>
      </w:r>
    </w:p>
    <w:p w:rsidR="000E3A0F" w:rsidRDefault="000E3A0F"/>
    <w:p w:rsidR="000E3A0F" w:rsidRDefault="000E3A0F"/>
    <w:p w:rsidR="000E3A0F" w:rsidRDefault="000E3A0F">
      <w:r>
        <w:t>Read 1 Timothy 3:1-5</w:t>
      </w:r>
    </w:p>
    <w:p w:rsidR="000E3A0F" w:rsidRDefault="000E3A0F"/>
    <w:p w:rsidR="000E3A0F" w:rsidRDefault="000E3A0F">
      <w:r>
        <w:t>What comes to mind when you think of being above reproach?</w:t>
      </w:r>
    </w:p>
    <w:p w:rsidR="000E3A0F" w:rsidRDefault="000E3A0F"/>
    <w:p w:rsidR="000E3A0F" w:rsidRDefault="000E3A0F">
      <w:r>
        <w:t>Why is it a good thing to desire to be a church leader? What do leaders actually do?</w:t>
      </w:r>
    </w:p>
    <w:p w:rsidR="000E3A0F" w:rsidRDefault="000E3A0F"/>
    <w:p w:rsidR="000E3A0F" w:rsidRDefault="000E3A0F">
      <w:r>
        <w:t>What is the difference between being blameless and sinless?</w:t>
      </w:r>
    </w:p>
    <w:p w:rsidR="000E3A0F" w:rsidRDefault="000E3A0F"/>
    <w:p w:rsidR="000E3A0F" w:rsidRDefault="000E3A0F">
      <w:r>
        <w:t>Make a list from the passage of areas of life that need to be under control?</w:t>
      </w:r>
    </w:p>
    <w:p w:rsidR="000E3A0F" w:rsidRDefault="000E3A0F"/>
    <w:p w:rsidR="000E3A0F" w:rsidRDefault="000E3A0F">
      <w:r>
        <w:t>Do you think the behavior of one’s children should be grounds for someone not leading? Is there an age limit? How perfect do our kids need to be?</w:t>
      </w:r>
    </w:p>
    <w:p w:rsidR="000E3A0F" w:rsidRDefault="000E3A0F">
      <w:r>
        <w:t>Is there another principle at work?</w:t>
      </w:r>
    </w:p>
    <w:p w:rsidR="000E3A0F" w:rsidRDefault="000E3A0F"/>
    <w:p w:rsidR="000E3A0F" w:rsidRDefault="000E3A0F">
      <w:r>
        <w:t>Do you think being above reproach is the same thing as being worthy of trust?</w:t>
      </w:r>
    </w:p>
    <w:p w:rsidR="00FF4412" w:rsidRDefault="00FF4412">
      <w:r>
        <w:lastRenderedPageBreak/>
        <w:t>Doug talked about the wounds of the heart that come from “trust regret”.</w:t>
      </w:r>
    </w:p>
    <w:p w:rsidR="00FF4412" w:rsidRDefault="00FF4412">
      <w:r>
        <w:t>What is trust regret? When have you tasted it?</w:t>
      </w:r>
    </w:p>
    <w:p w:rsidR="00FF4412" w:rsidRDefault="00FF4412">
      <w:r>
        <w:t>How did it affect you?</w:t>
      </w:r>
    </w:p>
    <w:p w:rsidR="00FF4412" w:rsidRDefault="00FF4412"/>
    <w:p w:rsidR="00FF4412" w:rsidRDefault="00FF4412">
      <w:r>
        <w:t>Why is so much on the line when a spiritual leader has a lack of integrity?</w:t>
      </w:r>
    </w:p>
    <w:p w:rsidR="00FF4412" w:rsidRDefault="00FF4412"/>
    <w:p w:rsidR="00FF4412" w:rsidRDefault="00FF4412">
      <w:r>
        <w:t>Does that make you fearful to serve? Why or why not?</w:t>
      </w:r>
    </w:p>
    <w:p w:rsidR="00FF4412" w:rsidRDefault="00FF4412"/>
    <w:p w:rsidR="00FF4412" w:rsidRDefault="00FF4412">
      <w:r>
        <w:t>Review the Integrity Check Questions</w:t>
      </w:r>
    </w:p>
    <w:p w:rsidR="00FF4412" w:rsidRDefault="00FF4412"/>
    <w:p w:rsidR="00FF4412" w:rsidRDefault="00FF4412" w:rsidP="00FF4412">
      <w:pPr>
        <w:pStyle w:val="ListParagraph"/>
        <w:numPr>
          <w:ilvl w:val="0"/>
          <w:numId w:val="1"/>
        </w:numPr>
      </w:pPr>
      <w:r>
        <w:t>Do I tell the truth?</w:t>
      </w:r>
    </w:p>
    <w:p w:rsidR="00FF4412" w:rsidRDefault="00FF4412" w:rsidP="00FF4412">
      <w:pPr>
        <w:pStyle w:val="ListParagraph"/>
        <w:numPr>
          <w:ilvl w:val="0"/>
          <w:numId w:val="1"/>
        </w:numPr>
      </w:pPr>
      <w:r>
        <w:t>Do I follow through?</w:t>
      </w:r>
    </w:p>
    <w:p w:rsidR="00FF4412" w:rsidRDefault="00FF4412" w:rsidP="00FF4412">
      <w:pPr>
        <w:pStyle w:val="ListParagraph"/>
        <w:numPr>
          <w:ilvl w:val="0"/>
          <w:numId w:val="1"/>
        </w:numPr>
      </w:pPr>
      <w:r>
        <w:t>Am I afraid I will be found out?</w:t>
      </w:r>
    </w:p>
    <w:p w:rsidR="00FF4412" w:rsidRDefault="00FF4412" w:rsidP="00FF4412">
      <w:pPr>
        <w:pStyle w:val="ListParagraph"/>
        <w:numPr>
          <w:ilvl w:val="0"/>
          <w:numId w:val="1"/>
        </w:numPr>
      </w:pPr>
      <w:r>
        <w:t>Am I the same person regardless of context?</w:t>
      </w:r>
    </w:p>
    <w:p w:rsidR="00FF4412" w:rsidRDefault="00FF4412" w:rsidP="00FF4412">
      <w:pPr>
        <w:pStyle w:val="ListParagraph"/>
        <w:numPr>
          <w:ilvl w:val="0"/>
          <w:numId w:val="1"/>
        </w:numPr>
      </w:pPr>
      <w:r>
        <w:t>Am I using others?</w:t>
      </w:r>
    </w:p>
    <w:p w:rsidR="00FF4412" w:rsidRDefault="00FF4412" w:rsidP="00FF4412">
      <w:pPr>
        <w:pStyle w:val="ListParagraph"/>
        <w:numPr>
          <w:ilvl w:val="0"/>
          <w:numId w:val="1"/>
        </w:numPr>
      </w:pPr>
      <w:r>
        <w:t>Am I aware of my faults, weaknesses, and temptations?</w:t>
      </w:r>
    </w:p>
    <w:p w:rsidR="00FF4412" w:rsidRDefault="00FF4412" w:rsidP="00FF4412">
      <w:pPr>
        <w:pStyle w:val="ListParagraph"/>
        <w:numPr>
          <w:ilvl w:val="0"/>
          <w:numId w:val="1"/>
        </w:numPr>
      </w:pPr>
      <w:r>
        <w:t>Am I living in forgiveness and grace?</w:t>
      </w:r>
    </w:p>
    <w:p w:rsidR="00FF4412" w:rsidRDefault="00FF4412" w:rsidP="00FF4412"/>
    <w:p w:rsidR="00FF4412" w:rsidRDefault="00FF4412" w:rsidP="00FF4412">
      <w:r>
        <w:t>Which of the questions do you think is the most important?</w:t>
      </w:r>
    </w:p>
    <w:p w:rsidR="00FF4412" w:rsidRDefault="00FF4412" w:rsidP="00FF4412">
      <w:r>
        <w:t>Which one scares you a little?</w:t>
      </w:r>
    </w:p>
    <w:p w:rsidR="00FF4412" w:rsidRDefault="00FF4412" w:rsidP="00FF4412">
      <w:r>
        <w:t>Which one do you wish you could email to someone you know?</w:t>
      </w:r>
    </w:p>
    <w:p w:rsidR="00FF4412" w:rsidRDefault="00FF4412" w:rsidP="00FF4412"/>
    <w:p w:rsidR="00FF4412" w:rsidRDefault="00FF4412" w:rsidP="00FF4412">
      <w:r>
        <w:t>Why is each one critical to integrity?</w:t>
      </w:r>
      <w:r>
        <w:br/>
      </w:r>
    </w:p>
    <w:p w:rsidR="00FF4412" w:rsidRDefault="00FF4412" w:rsidP="00FF4412">
      <w:r>
        <w:t>What do you think of the idea of giving this list to someone who knows you and asking them for feedback about how they see you?</w:t>
      </w:r>
    </w:p>
    <w:p w:rsidR="00FF4412" w:rsidRDefault="00FF4412" w:rsidP="00FF4412"/>
    <w:p w:rsidR="00FF4412" w:rsidRDefault="00FF4412" w:rsidP="00FF4412">
      <w:r>
        <w:t>Why is it critical to know that God is worthy of our trust?</w:t>
      </w:r>
    </w:p>
    <w:p w:rsidR="00FF4412" w:rsidRDefault="00FF4412" w:rsidP="00FF4412">
      <w:r>
        <w:t>Why is it critical to separate how we trust people (even pastors) from how we trust God?</w:t>
      </w:r>
    </w:p>
    <w:p w:rsidR="00FF4412" w:rsidRDefault="00FF4412" w:rsidP="00FF4412"/>
    <w:p w:rsidR="00FF4412" w:rsidRDefault="00FF4412" w:rsidP="00FF4412">
      <w:r>
        <w:t>Is there something that you need to do or just know better from this study?</w:t>
      </w:r>
    </w:p>
    <w:p w:rsidR="00FF4412" w:rsidRDefault="00FF4412" w:rsidP="00FF4412"/>
    <w:p w:rsidR="00FF4412" w:rsidRDefault="00FF4412" w:rsidP="00FF4412">
      <w:r>
        <w:t>Pray for each other!</w:t>
      </w:r>
      <w:bookmarkStart w:id="0" w:name="_GoBack"/>
      <w:bookmarkEnd w:id="0"/>
    </w:p>
    <w:sectPr w:rsidR="00FF4412" w:rsidSect="00B93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B3575"/>
    <w:multiLevelType w:val="hybridMultilevel"/>
    <w:tmpl w:val="FF6E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0F"/>
    <w:rsid w:val="000E3A0F"/>
    <w:rsid w:val="00B93EB1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31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2109</Characters>
  <Application>Microsoft Macintosh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Mathers</dc:creator>
  <cp:keywords/>
  <dc:description/>
  <cp:lastModifiedBy>Doug Mathers</cp:lastModifiedBy>
  <cp:revision>1</cp:revision>
  <dcterms:created xsi:type="dcterms:W3CDTF">2017-05-27T18:21:00Z</dcterms:created>
  <dcterms:modified xsi:type="dcterms:W3CDTF">2017-05-27T18:44:00Z</dcterms:modified>
</cp:coreProperties>
</file>