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F94A" w14:textId="77777777" w:rsidR="00C751E0" w:rsidRPr="00C751E0" w:rsidRDefault="00C751E0" w:rsidP="00675940">
      <w:pPr>
        <w:rPr>
          <w:b/>
          <w:color w:val="000000" w:themeColor="text1"/>
        </w:rPr>
      </w:pPr>
      <w:r w:rsidRPr="00C751E0">
        <w:rPr>
          <w:b/>
          <w:color w:val="000000" w:themeColor="text1"/>
        </w:rPr>
        <w:t>Small Group Discussion Guide</w:t>
      </w:r>
    </w:p>
    <w:p w14:paraId="46D56F2A" w14:textId="77777777" w:rsidR="00C751E0" w:rsidRPr="00C751E0" w:rsidRDefault="00C751E0" w:rsidP="00675940">
      <w:pPr>
        <w:rPr>
          <w:b/>
          <w:color w:val="000000" w:themeColor="text1"/>
        </w:rPr>
      </w:pPr>
      <w:r w:rsidRPr="00C751E0">
        <w:rPr>
          <w:b/>
          <w:color w:val="000000" w:themeColor="text1"/>
        </w:rPr>
        <w:t>The Marriage Panel</w:t>
      </w:r>
    </w:p>
    <w:p w14:paraId="05166B96" w14:textId="77777777" w:rsidR="00C751E0" w:rsidRPr="00C751E0" w:rsidRDefault="00C751E0" w:rsidP="00675940">
      <w:pPr>
        <w:rPr>
          <w:b/>
          <w:color w:val="000000" w:themeColor="text1"/>
        </w:rPr>
      </w:pPr>
      <w:r w:rsidRPr="00C751E0">
        <w:rPr>
          <w:b/>
          <w:color w:val="000000" w:themeColor="text1"/>
        </w:rPr>
        <w:t>March 3-4, 2018</w:t>
      </w:r>
    </w:p>
    <w:p w14:paraId="482A1E5A" w14:textId="77777777" w:rsidR="00C751E0" w:rsidRDefault="00C751E0" w:rsidP="00675940">
      <w:pPr>
        <w:rPr>
          <w:color w:val="000000" w:themeColor="text1"/>
        </w:rPr>
      </w:pPr>
    </w:p>
    <w:p w14:paraId="12DB39C4" w14:textId="77777777" w:rsidR="00C751E0" w:rsidRDefault="00C751E0" w:rsidP="00675940">
      <w:pPr>
        <w:rPr>
          <w:color w:val="000000" w:themeColor="text1"/>
        </w:rPr>
      </w:pPr>
      <w:r>
        <w:rPr>
          <w:color w:val="000000" w:themeColor="text1"/>
        </w:rPr>
        <w:t>Here is a list of the questions exactly how I gave them to the panel. Pick the questions that you think you would like to talk about. Talk about their answers, your answers, and how you think your parents might answer (especially if your group includes singles).  I think you will have a lot of fun with this!  -</w:t>
      </w:r>
      <w:proofErr w:type="spellStart"/>
      <w:proofErr w:type="gramStart"/>
      <w:r>
        <w:rPr>
          <w:color w:val="000000" w:themeColor="text1"/>
        </w:rPr>
        <w:t>dm</w:t>
      </w:r>
      <w:proofErr w:type="spellEnd"/>
      <w:proofErr w:type="gramEnd"/>
    </w:p>
    <w:p w14:paraId="7F43CA39" w14:textId="77777777" w:rsidR="00C751E0" w:rsidRDefault="00C751E0" w:rsidP="00675940">
      <w:pPr>
        <w:rPr>
          <w:color w:val="000000" w:themeColor="text1"/>
        </w:rPr>
      </w:pPr>
    </w:p>
    <w:p w14:paraId="66B1EB7C" w14:textId="77777777" w:rsidR="00410F50" w:rsidRDefault="00410F50" w:rsidP="00675940">
      <w:pPr>
        <w:rPr>
          <w:color w:val="008000"/>
        </w:rPr>
      </w:pPr>
      <w:r w:rsidRPr="00410F50">
        <w:rPr>
          <w:color w:val="000000" w:themeColor="text1"/>
        </w:rPr>
        <w:t>The Color Code:</w:t>
      </w:r>
      <w:r>
        <w:rPr>
          <w:color w:val="008000"/>
        </w:rPr>
        <w:t xml:space="preserve"> </w:t>
      </w:r>
      <w:r>
        <w:rPr>
          <w:color w:val="008000"/>
        </w:rPr>
        <w:tab/>
      </w:r>
      <w:r w:rsidRPr="00410F50">
        <w:rPr>
          <w:color w:val="0000FF"/>
        </w:rPr>
        <w:t>Blue –answers should be substantial</w:t>
      </w:r>
    </w:p>
    <w:p w14:paraId="52A3DAC6" w14:textId="77777777" w:rsidR="00410F50" w:rsidRPr="00410F50" w:rsidRDefault="00410F50" w:rsidP="00675940">
      <w:pPr>
        <w:rPr>
          <w:color w:val="FF0000"/>
        </w:rPr>
      </w:pPr>
      <w:r>
        <w:rPr>
          <w:color w:val="008000"/>
        </w:rPr>
        <w:tab/>
      </w:r>
      <w:r>
        <w:rPr>
          <w:color w:val="008000"/>
        </w:rPr>
        <w:tab/>
      </w:r>
      <w:r>
        <w:rPr>
          <w:color w:val="008000"/>
        </w:rPr>
        <w:tab/>
      </w:r>
      <w:r w:rsidRPr="00410F50">
        <w:rPr>
          <w:color w:val="FF0000"/>
        </w:rPr>
        <w:t>Red – Doug will answer</w:t>
      </w:r>
    </w:p>
    <w:p w14:paraId="730CB8E4" w14:textId="77777777" w:rsidR="00410F50" w:rsidRDefault="00410F50" w:rsidP="00675940">
      <w:pPr>
        <w:rPr>
          <w:color w:val="008000"/>
        </w:rPr>
      </w:pPr>
      <w:r>
        <w:rPr>
          <w:color w:val="008000"/>
        </w:rPr>
        <w:tab/>
      </w:r>
      <w:r>
        <w:rPr>
          <w:color w:val="008000"/>
        </w:rPr>
        <w:tab/>
      </w:r>
      <w:r>
        <w:rPr>
          <w:color w:val="008000"/>
        </w:rPr>
        <w:tab/>
        <w:t>Green – answers should be concise</w:t>
      </w:r>
    </w:p>
    <w:p w14:paraId="4A1DF04C" w14:textId="77777777" w:rsidR="00410F50" w:rsidRPr="00410F50" w:rsidRDefault="00410F50" w:rsidP="00675940">
      <w:pPr>
        <w:rPr>
          <w:color w:val="000000" w:themeColor="text1"/>
        </w:rPr>
      </w:pPr>
      <w:r>
        <w:rPr>
          <w:color w:val="008000"/>
        </w:rPr>
        <w:tab/>
      </w:r>
      <w:r>
        <w:rPr>
          <w:color w:val="008000"/>
        </w:rPr>
        <w:tab/>
      </w:r>
      <w:r>
        <w:rPr>
          <w:color w:val="008000"/>
        </w:rPr>
        <w:tab/>
      </w:r>
      <w:r w:rsidRPr="00410F50">
        <w:rPr>
          <w:color w:val="000000" w:themeColor="text1"/>
        </w:rPr>
        <w:t>Black – might not ask</w:t>
      </w:r>
    </w:p>
    <w:p w14:paraId="79987BFB" w14:textId="77777777" w:rsidR="006E268B" w:rsidRDefault="006E268B" w:rsidP="00675940">
      <w:pPr>
        <w:rPr>
          <w:color w:val="008000"/>
        </w:rPr>
      </w:pPr>
    </w:p>
    <w:p w14:paraId="69D94D5C" w14:textId="77777777" w:rsidR="00045AE0" w:rsidRPr="00410F50" w:rsidRDefault="00045AE0" w:rsidP="00675940">
      <w:pPr>
        <w:rPr>
          <w:color w:val="008000"/>
        </w:rPr>
      </w:pPr>
      <w:r w:rsidRPr="00410F50">
        <w:rPr>
          <w:color w:val="008000"/>
        </w:rPr>
        <w:t>Where did you meet – how long did you date – how long have you been married/  ---- # of children</w:t>
      </w:r>
    </w:p>
    <w:p w14:paraId="5079A1F4" w14:textId="77777777" w:rsidR="00045AE0" w:rsidRDefault="00045AE0" w:rsidP="00045AE0">
      <w:pPr>
        <w:pStyle w:val="ListParagraph"/>
      </w:pPr>
    </w:p>
    <w:p w14:paraId="6546FE2E" w14:textId="77777777" w:rsidR="00045AE0" w:rsidRDefault="00045AE0" w:rsidP="007B7BA2"/>
    <w:p w14:paraId="6F92242B" w14:textId="77777777" w:rsidR="009B3EC3" w:rsidRPr="001A24F1" w:rsidRDefault="00045AE0" w:rsidP="00675940">
      <w:pPr>
        <w:rPr>
          <w:color w:val="0000FF"/>
        </w:rPr>
      </w:pPr>
      <w:r w:rsidRPr="001A24F1">
        <w:rPr>
          <w:color w:val="0000FF"/>
        </w:rPr>
        <w:t xml:space="preserve">Besides good looks – what attracted you to the other person? </w:t>
      </w:r>
    </w:p>
    <w:p w14:paraId="54827051" w14:textId="77777777" w:rsidR="007B7BA2" w:rsidRPr="001A24F1" w:rsidRDefault="00045AE0" w:rsidP="00675940">
      <w:pPr>
        <w:rPr>
          <w:color w:val="0000FF"/>
        </w:rPr>
      </w:pPr>
      <w:r w:rsidRPr="001A24F1">
        <w:rPr>
          <w:color w:val="0000FF"/>
        </w:rPr>
        <w:t>When</w:t>
      </w:r>
      <w:r w:rsidR="009B3EC3" w:rsidRPr="001A24F1">
        <w:rPr>
          <w:color w:val="0000FF"/>
        </w:rPr>
        <w:t xml:space="preserve"> </w:t>
      </w:r>
      <w:r w:rsidRPr="001A24F1">
        <w:rPr>
          <w:color w:val="0000FF"/>
        </w:rPr>
        <w:t>did you think – this is a keeper?</w:t>
      </w:r>
    </w:p>
    <w:p w14:paraId="2B1BC671" w14:textId="77777777" w:rsidR="007B7BA2" w:rsidRDefault="007B7BA2" w:rsidP="007B7BA2"/>
    <w:p w14:paraId="6398AFEB" w14:textId="77777777" w:rsidR="007B7BA2" w:rsidRPr="001A24F1" w:rsidRDefault="00675940" w:rsidP="00675940">
      <w:pPr>
        <w:rPr>
          <w:color w:val="0000FF"/>
        </w:rPr>
      </w:pPr>
      <w:r w:rsidRPr="001A24F1">
        <w:rPr>
          <w:color w:val="0000FF"/>
        </w:rPr>
        <w:t xml:space="preserve">Have you </w:t>
      </w:r>
      <w:r w:rsidR="001A24F1" w:rsidRPr="001A24F1">
        <w:rPr>
          <w:color w:val="0000FF"/>
        </w:rPr>
        <w:t>had</w:t>
      </w:r>
      <w:r w:rsidRPr="001A24F1">
        <w:rPr>
          <w:color w:val="0000FF"/>
        </w:rPr>
        <w:t xml:space="preserve"> training or gotten counseling for your marriage?</w:t>
      </w:r>
    </w:p>
    <w:p w14:paraId="73A1C686" w14:textId="77777777" w:rsidR="001A24F1" w:rsidRPr="001A24F1" w:rsidRDefault="001A24F1" w:rsidP="00675940">
      <w:pPr>
        <w:rPr>
          <w:color w:val="0000FF"/>
        </w:rPr>
      </w:pPr>
      <w:r w:rsidRPr="001A24F1">
        <w:rPr>
          <w:color w:val="0000FF"/>
        </w:rPr>
        <w:t>(Including premarital)</w:t>
      </w:r>
    </w:p>
    <w:p w14:paraId="204A020F" w14:textId="77777777" w:rsidR="007B7BA2" w:rsidRDefault="007B7BA2" w:rsidP="007B7BA2"/>
    <w:p w14:paraId="523DCB32" w14:textId="77777777" w:rsidR="007B7BA2" w:rsidRDefault="009B3EC3" w:rsidP="00675940">
      <w:r>
        <w:t>Last week we talked about differences – what are some of the differences you discovered after getting married – how have you negotiated them?</w:t>
      </w:r>
    </w:p>
    <w:p w14:paraId="27A91D86" w14:textId="77777777" w:rsidR="007B7BA2" w:rsidRDefault="007B7BA2" w:rsidP="007B7BA2"/>
    <w:p w14:paraId="1DDE67C9" w14:textId="77777777" w:rsidR="007B7BA2" w:rsidRPr="001A24F1" w:rsidRDefault="009B3EC3" w:rsidP="007B7BA2">
      <w:pPr>
        <w:rPr>
          <w:color w:val="0000FF"/>
        </w:rPr>
      </w:pPr>
      <w:r w:rsidRPr="001A24F1">
        <w:rPr>
          <w:color w:val="0000FF"/>
        </w:rPr>
        <w:t>How do you or have you fanned the flames of love?</w:t>
      </w:r>
    </w:p>
    <w:p w14:paraId="78405625" w14:textId="77777777" w:rsidR="009B3EC3" w:rsidRPr="001A24F1" w:rsidRDefault="009B3EC3" w:rsidP="007B7BA2">
      <w:pPr>
        <w:rPr>
          <w:color w:val="0000FF"/>
        </w:rPr>
      </w:pPr>
      <w:r w:rsidRPr="001A24F1">
        <w:rPr>
          <w:color w:val="0000FF"/>
        </w:rPr>
        <w:t>Do you have some habits that help your marriage?</w:t>
      </w:r>
    </w:p>
    <w:p w14:paraId="5735B842" w14:textId="77777777" w:rsidR="009B3EC3" w:rsidRDefault="009B3EC3" w:rsidP="007B7BA2"/>
    <w:p w14:paraId="42EAAEB1" w14:textId="77777777" w:rsidR="007B7BA2" w:rsidRDefault="009B3EC3" w:rsidP="007B7BA2">
      <w:r>
        <w:t>Have you had to lower your expectations about your marriage?</w:t>
      </w:r>
      <w:r w:rsidR="00675940">
        <w:t xml:space="preserve"> Reality different from how you imagined?</w:t>
      </w:r>
    </w:p>
    <w:p w14:paraId="403C99A9" w14:textId="77777777" w:rsidR="007B7BA2" w:rsidRDefault="007B7BA2" w:rsidP="007B7BA2"/>
    <w:p w14:paraId="6FDFCEAB" w14:textId="77777777" w:rsidR="007B7BA2" w:rsidRDefault="009B3EC3" w:rsidP="007B7BA2">
      <w:r>
        <w:t xml:space="preserve">In our busy world… </w:t>
      </w:r>
      <w:r w:rsidR="007B7BA2" w:rsidRPr="001A24F1">
        <w:rPr>
          <w:color w:val="0000FF"/>
        </w:rPr>
        <w:t>How do we find time for each other?</w:t>
      </w:r>
    </w:p>
    <w:p w14:paraId="780873FF" w14:textId="77777777" w:rsidR="007B7BA2" w:rsidRDefault="007B7BA2" w:rsidP="007B7BA2">
      <w:r>
        <w:tab/>
      </w:r>
    </w:p>
    <w:p w14:paraId="775703D5" w14:textId="77777777" w:rsidR="007B7BA2" w:rsidRPr="001A24F1" w:rsidRDefault="007B7BA2" w:rsidP="007B7BA2">
      <w:pPr>
        <w:rPr>
          <w:color w:val="FF0000"/>
        </w:rPr>
      </w:pPr>
      <w:r w:rsidRPr="001A24F1">
        <w:rPr>
          <w:color w:val="FF0000"/>
        </w:rPr>
        <w:t>Why is sex so important in marriage?</w:t>
      </w:r>
    </w:p>
    <w:p w14:paraId="603AE881" w14:textId="77777777" w:rsidR="00423236" w:rsidRPr="001A24F1" w:rsidRDefault="007B7BA2" w:rsidP="00C935F0">
      <w:pPr>
        <w:ind w:firstLine="720"/>
        <w:rPr>
          <w:color w:val="FF0000"/>
        </w:rPr>
      </w:pPr>
      <w:r w:rsidRPr="001A24F1">
        <w:rPr>
          <w:color w:val="FF0000"/>
        </w:rPr>
        <w:t>What is a normal or healthy amount of sex in a week?</w:t>
      </w:r>
      <w:r w:rsidR="00423236" w:rsidRPr="001A24F1">
        <w:rPr>
          <w:color w:val="FF0000"/>
        </w:rPr>
        <w:t xml:space="preserve"> </w:t>
      </w:r>
    </w:p>
    <w:p w14:paraId="4EF68CE1" w14:textId="77777777" w:rsidR="00423236" w:rsidRPr="001A24F1" w:rsidRDefault="00423236" w:rsidP="00C935F0">
      <w:pPr>
        <w:ind w:firstLine="720"/>
        <w:rPr>
          <w:color w:val="FF0000"/>
        </w:rPr>
      </w:pPr>
      <w:r w:rsidRPr="001A24F1">
        <w:rPr>
          <w:color w:val="FF0000"/>
        </w:rPr>
        <w:t>One partner is very giving sexually while the other is not</w:t>
      </w:r>
    </w:p>
    <w:p w14:paraId="638782C8" w14:textId="77777777" w:rsidR="007B7BA2" w:rsidRPr="001A24F1" w:rsidRDefault="007B7BA2" w:rsidP="007B7BA2">
      <w:pPr>
        <w:rPr>
          <w:b/>
          <w:color w:val="FF0000"/>
        </w:rPr>
      </w:pPr>
      <w:r w:rsidRPr="001A24F1">
        <w:rPr>
          <w:color w:val="FF0000"/>
        </w:rPr>
        <w:tab/>
      </w:r>
      <w:r w:rsidRPr="001A24F1">
        <w:rPr>
          <w:b/>
          <w:color w:val="FF0000"/>
        </w:rPr>
        <w:t>How have you resolved differences in libido?</w:t>
      </w:r>
    </w:p>
    <w:p w14:paraId="60B113D6" w14:textId="77777777" w:rsidR="007B7BA2" w:rsidRDefault="007B7BA2" w:rsidP="007B7BA2"/>
    <w:p w14:paraId="0452E923" w14:textId="77777777" w:rsidR="007B7BA2" w:rsidRPr="001A24F1" w:rsidRDefault="007B7BA2" w:rsidP="000D0BFC">
      <w:pPr>
        <w:rPr>
          <w:color w:val="0000FF"/>
        </w:rPr>
      </w:pPr>
      <w:r w:rsidRPr="001A24F1">
        <w:rPr>
          <w:color w:val="0000FF"/>
        </w:rPr>
        <w:t xml:space="preserve">How do you fight? </w:t>
      </w:r>
    </w:p>
    <w:p w14:paraId="7BC6A8DF" w14:textId="77777777" w:rsidR="007B7BA2" w:rsidRDefault="007B7BA2" w:rsidP="007B7BA2">
      <w:r>
        <w:tab/>
        <w:t xml:space="preserve">Have you ever </w:t>
      </w:r>
      <w:r w:rsidR="000D0BFC">
        <w:t>been close to</w:t>
      </w:r>
      <w:r>
        <w:t xml:space="preserve"> divorce</w:t>
      </w:r>
      <w:r w:rsidR="00423236">
        <w:t xml:space="preserve">? </w:t>
      </w:r>
    </w:p>
    <w:p w14:paraId="0F4965F4" w14:textId="77777777" w:rsidR="00675940" w:rsidRDefault="00675940" w:rsidP="007B7BA2">
      <w:r>
        <w:tab/>
        <w:t>Have you felt like quitting – how did you restore?</w:t>
      </w:r>
    </w:p>
    <w:p w14:paraId="0DD90DB2" w14:textId="77777777" w:rsidR="00675940" w:rsidRDefault="00675940" w:rsidP="007B7BA2">
      <w:r>
        <w:tab/>
        <w:t>Have you ever had counseling – was it helpful?</w:t>
      </w:r>
    </w:p>
    <w:p w14:paraId="5AEF2726" w14:textId="77777777" w:rsidR="00C935F0" w:rsidRDefault="00C935F0" w:rsidP="00C935F0">
      <w:pPr>
        <w:ind w:firstLine="720"/>
      </w:pPr>
      <w:r>
        <w:t xml:space="preserve">Why is </w:t>
      </w:r>
      <w:proofErr w:type="gramStart"/>
      <w:r>
        <w:t>saying</w:t>
      </w:r>
      <w:proofErr w:type="gramEnd"/>
      <w:r>
        <w:t xml:space="preserve"> “I’m sorry” so hard in marriage?</w:t>
      </w:r>
    </w:p>
    <w:p w14:paraId="23BDD391" w14:textId="77777777" w:rsidR="00C935F0" w:rsidRDefault="00C935F0" w:rsidP="00C935F0">
      <w:pPr>
        <w:ind w:left="720"/>
      </w:pPr>
      <w:r>
        <w:t xml:space="preserve">How do you show God's grace to someone who is </w:t>
      </w:r>
      <w:proofErr w:type="spellStart"/>
      <w:r>
        <w:t>unloveable</w:t>
      </w:r>
      <w:proofErr w:type="spellEnd"/>
      <w:r>
        <w:t xml:space="preserve"> at times?</w:t>
      </w:r>
    </w:p>
    <w:p w14:paraId="446A37B2" w14:textId="77777777" w:rsidR="001A24F1" w:rsidRPr="001A24F1" w:rsidRDefault="001A24F1" w:rsidP="001A24F1">
      <w:pPr>
        <w:rPr>
          <w:color w:val="0000FF"/>
        </w:rPr>
      </w:pPr>
      <w:r>
        <w:tab/>
      </w:r>
      <w:r w:rsidRPr="001A24F1">
        <w:rPr>
          <w:color w:val="0000FF"/>
        </w:rPr>
        <w:t>What have you learned about conflict in your marriage?</w:t>
      </w:r>
    </w:p>
    <w:p w14:paraId="39E76F39" w14:textId="77777777" w:rsidR="007B7BA2" w:rsidRDefault="007B7BA2" w:rsidP="007B7BA2"/>
    <w:p w14:paraId="7EA2A316" w14:textId="77777777" w:rsidR="00423236" w:rsidRPr="00410F50" w:rsidRDefault="007B7BA2" w:rsidP="007B7BA2">
      <w:pPr>
        <w:rPr>
          <w:color w:val="008000"/>
        </w:rPr>
      </w:pPr>
      <w:r w:rsidRPr="00410F50">
        <w:rPr>
          <w:color w:val="008000"/>
        </w:rPr>
        <w:t>How do you divide responsibilities?</w:t>
      </w:r>
    </w:p>
    <w:p w14:paraId="40578AD6" w14:textId="77777777" w:rsidR="007B7BA2" w:rsidRDefault="007B7BA2" w:rsidP="007B7BA2">
      <w:r>
        <w:tab/>
      </w:r>
    </w:p>
    <w:p w14:paraId="797619B7" w14:textId="77777777" w:rsidR="007B7BA2" w:rsidRDefault="007B7BA2" w:rsidP="007B7BA2">
      <w:r>
        <w:t xml:space="preserve">What scriptures have you turned to </w:t>
      </w:r>
      <w:r w:rsidR="00423236">
        <w:t xml:space="preserve">for </w:t>
      </w:r>
      <w:r>
        <w:t>help in your marriage?</w:t>
      </w:r>
    </w:p>
    <w:p w14:paraId="42C589DA" w14:textId="77777777" w:rsidR="00423236" w:rsidRDefault="00423236" w:rsidP="007B7BA2">
      <w:r>
        <w:tab/>
      </w:r>
    </w:p>
    <w:p w14:paraId="2F463A27" w14:textId="77777777" w:rsidR="00423236" w:rsidRDefault="005E1754" w:rsidP="007B7BA2">
      <w:r>
        <w:t>What investments have you made in your marriage that afterwards you found yourself saying “I’m so glad we did that.”</w:t>
      </w:r>
    </w:p>
    <w:p w14:paraId="3431A85C" w14:textId="77777777" w:rsidR="00423236" w:rsidRDefault="00423236" w:rsidP="007B7BA2"/>
    <w:p w14:paraId="7014A21E" w14:textId="77777777" w:rsidR="00423236" w:rsidRPr="001A24F1" w:rsidRDefault="007B7BA2" w:rsidP="007B7BA2">
      <w:pPr>
        <w:rPr>
          <w:color w:val="0000FF"/>
        </w:rPr>
      </w:pPr>
      <w:r w:rsidRPr="001A24F1">
        <w:rPr>
          <w:color w:val="0000FF"/>
        </w:rPr>
        <w:t xml:space="preserve">How </w:t>
      </w:r>
      <w:r w:rsidR="005E1754" w:rsidRPr="001A24F1">
        <w:rPr>
          <w:color w:val="0000FF"/>
        </w:rPr>
        <w:t>is God in and affecting</w:t>
      </w:r>
      <w:r w:rsidRPr="001A24F1">
        <w:rPr>
          <w:color w:val="0000FF"/>
        </w:rPr>
        <w:t xml:space="preserve"> your marriage? </w:t>
      </w:r>
    </w:p>
    <w:p w14:paraId="629C4ACA" w14:textId="77777777" w:rsidR="00423236" w:rsidRDefault="00423236" w:rsidP="007B7BA2"/>
    <w:p w14:paraId="20EE04D2" w14:textId="77777777" w:rsidR="007B7BA2" w:rsidRPr="001A24F1" w:rsidRDefault="007B7BA2" w:rsidP="007B7BA2">
      <w:pPr>
        <w:rPr>
          <w:color w:val="FF0000"/>
        </w:rPr>
      </w:pPr>
      <w:r w:rsidRPr="001A24F1">
        <w:rPr>
          <w:color w:val="FF0000"/>
        </w:rPr>
        <w:t>How do you handle financial management and planning when one of you is a big planner/saver and the other is much more of a spender and trust God will provide in the future?</w:t>
      </w:r>
    </w:p>
    <w:p w14:paraId="663BB32B" w14:textId="77777777" w:rsidR="00423236" w:rsidRDefault="00423236" w:rsidP="007B7BA2"/>
    <w:p w14:paraId="1B557262" w14:textId="77777777" w:rsidR="00423236" w:rsidRPr="001A24F1" w:rsidRDefault="007B7BA2" w:rsidP="007B7BA2">
      <w:pPr>
        <w:rPr>
          <w:color w:val="0000FF"/>
        </w:rPr>
      </w:pPr>
      <w:r w:rsidRPr="001A24F1">
        <w:rPr>
          <w:color w:val="0000FF"/>
        </w:rPr>
        <w:t xml:space="preserve">How did children </w:t>
      </w:r>
      <w:r w:rsidR="005E1754" w:rsidRPr="001A24F1">
        <w:rPr>
          <w:color w:val="0000FF"/>
        </w:rPr>
        <w:t>affect your marriage (good and challenge</w:t>
      </w:r>
      <w:r w:rsidR="00675940" w:rsidRPr="001A24F1">
        <w:rPr>
          <w:color w:val="0000FF"/>
        </w:rPr>
        <w:t>s)</w:t>
      </w:r>
      <w:r w:rsidRPr="001A24F1">
        <w:rPr>
          <w:color w:val="0000FF"/>
        </w:rPr>
        <w:t>?</w:t>
      </w:r>
    </w:p>
    <w:p w14:paraId="3811D372" w14:textId="77777777" w:rsidR="00423236" w:rsidRDefault="00423236" w:rsidP="007B7BA2"/>
    <w:p w14:paraId="1EE99EF2" w14:textId="77777777" w:rsidR="00423236" w:rsidRPr="00410F50" w:rsidRDefault="00423236" w:rsidP="007B7BA2">
      <w:pPr>
        <w:rPr>
          <w:color w:val="008000"/>
        </w:rPr>
      </w:pPr>
      <w:r w:rsidRPr="00410F50">
        <w:rPr>
          <w:color w:val="008000"/>
        </w:rPr>
        <w:t xml:space="preserve">What is really good advice you </w:t>
      </w:r>
      <w:r w:rsidR="00675940" w:rsidRPr="00410F50">
        <w:rPr>
          <w:color w:val="008000"/>
        </w:rPr>
        <w:t>received</w:t>
      </w:r>
      <w:r w:rsidRPr="00410F50">
        <w:rPr>
          <w:color w:val="008000"/>
        </w:rPr>
        <w:t xml:space="preserve"> along the way?</w:t>
      </w:r>
    </w:p>
    <w:p w14:paraId="03837E4A" w14:textId="77777777" w:rsidR="00423236" w:rsidRPr="00410F50" w:rsidRDefault="00423236" w:rsidP="007B7BA2">
      <w:pPr>
        <w:rPr>
          <w:color w:val="008000"/>
        </w:rPr>
      </w:pPr>
      <w:r w:rsidRPr="00410F50">
        <w:rPr>
          <w:color w:val="008000"/>
        </w:rPr>
        <w:t>What is some really poor advice you’ve heard along the way?</w:t>
      </w:r>
    </w:p>
    <w:p w14:paraId="66907E39" w14:textId="77777777" w:rsidR="00423236" w:rsidRDefault="00423236" w:rsidP="007B7BA2"/>
    <w:p w14:paraId="50474A64" w14:textId="77777777" w:rsidR="00423236" w:rsidRPr="00410F50" w:rsidRDefault="00675940" w:rsidP="007B7BA2">
      <w:pPr>
        <w:rPr>
          <w:color w:val="008000"/>
        </w:rPr>
      </w:pPr>
      <w:r w:rsidRPr="00410F50">
        <w:rPr>
          <w:color w:val="008000"/>
        </w:rPr>
        <w:t>When do you feel loved by your spouse?</w:t>
      </w:r>
    </w:p>
    <w:p w14:paraId="59FDB791" w14:textId="77777777" w:rsidR="007B7BA2" w:rsidRDefault="007B7BA2" w:rsidP="007B7BA2">
      <w:r>
        <w:tab/>
      </w:r>
    </w:p>
    <w:p w14:paraId="75781C53" w14:textId="77777777" w:rsidR="00423236" w:rsidRPr="00410F50" w:rsidRDefault="007B7BA2" w:rsidP="007B7BA2">
      <w:pPr>
        <w:rPr>
          <w:color w:val="008000"/>
        </w:rPr>
      </w:pPr>
      <w:r w:rsidRPr="00410F50">
        <w:rPr>
          <w:color w:val="008000"/>
        </w:rPr>
        <w:t>Best book you've read on relationships</w:t>
      </w:r>
      <w:r w:rsidR="00675940" w:rsidRPr="00410F50">
        <w:rPr>
          <w:color w:val="008000"/>
        </w:rPr>
        <w:t>?</w:t>
      </w:r>
    </w:p>
    <w:p w14:paraId="1BE39683" w14:textId="77777777" w:rsidR="007B7BA2" w:rsidRDefault="007B7BA2" w:rsidP="007B7BA2">
      <w:r>
        <w:tab/>
      </w:r>
    </w:p>
    <w:p w14:paraId="0511EAE6" w14:textId="77777777" w:rsidR="00423236" w:rsidRPr="00410F50" w:rsidRDefault="00423236" w:rsidP="00675940">
      <w:pPr>
        <w:rPr>
          <w:color w:val="0000FF"/>
        </w:rPr>
      </w:pPr>
      <w:r w:rsidRPr="00410F50">
        <w:rPr>
          <w:color w:val="0000FF"/>
        </w:rPr>
        <w:t xml:space="preserve">What do you do with the ongoing never changing irritating </w:t>
      </w:r>
      <w:r w:rsidR="00585131" w:rsidRPr="00410F50">
        <w:rPr>
          <w:color w:val="0000FF"/>
        </w:rPr>
        <w:t>habits of your spouse?</w:t>
      </w:r>
    </w:p>
    <w:p w14:paraId="1B6D1BB9" w14:textId="77777777" w:rsidR="00585131" w:rsidRDefault="00585131" w:rsidP="007B7BA2"/>
    <w:p w14:paraId="43CD5B74" w14:textId="77777777" w:rsidR="007B7BA2" w:rsidRDefault="007B7BA2" w:rsidP="007B7BA2">
      <w:r>
        <w:t>What do you do when you're in a relationship where your partner questions your faith on a constant basis, not on the same page?</w:t>
      </w:r>
    </w:p>
    <w:p w14:paraId="383A436A" w14:textId="77777777" w:rsidR="001A24F1" w:rsidRDefault="001A24F1" w:rsidP="007B7BA2"/>
    <w:p w14:paraId="2E38FDEB" w14:textId="77777777" w:rsidR="00585131" w:rsidRDefault="007B7BA2" w:rsidP="007B7BA2">
      <w:r>
        <w:t xml:space="preserve">How have your differences affected your marriage good/bad? </w:t>
      </w:r>
    </w:p>
    <w:p w14:paraId="5B71F3FD" w14:textId="77777777" w:rsidR="00585131" w:rsidRDefault="007B7BA2" w:rsidP="007B7BA2">
      <w:r>
        <w:lastRenderedPageBreak/>
        <w:t xml:space="preserve">What are your differences? </w:t>
      </w:r>
    </w:p>
    <w:p w14:paraId="3DAA2606" w14:textId="77777777" w:rsidR="00585131" w:rsidRDefault="00585131" w:rsidP="007B7BA2"/>
    <w:p w14:paraId="43818A59" w14:textId="77777777" w:rsidR="00585131" w:rsidRDefault="00675940" w:rsidP="007B7BA2">
      <w:r>
        <w:t xml:space="preserve">Do you have the same fights over and over? How do you </w:t>
      </w:r>
      <w:r w:rsidR="00410F50">
        <w:t xml:space="preserve">break </w:t>
      </w:r>
      <w:r>
        <w:t>the pattern?</w:t>
      </w:r>
    </w:p>
    <w:p w14:paraId="5BA54DD3" w14:textId="77777777" w:rsidR="00585131" w:rsidRDefault="00585131" w:rsidP="007B7BA2"/>
    <w:p w14:paraId="6FA77B28" w14:textId="77777777" w:rsidR="00585131" w:rsidRPr="00410F50" w:rsidRDefault="00675940" w:rsidP="007B7BA2">
      <w:pPr>
        <w:rPr>
          <w:color w:val="0000FF"/>
        </w:rPr>
      </w:pPr>
      <w:r w:rsidRPr="00410F50">
        <w:rPr>
          <w:color w:val="0000FF"/>
        </w:rPr>
        <w:t>Do you have role models or mentors</w:t>
      </w:r>
      <w:r w:rsidR="007B7BA2" w:rsidRPr="00410F50">
        <w:rPr>
          <w:color w:val="0000FF"/>
        </w:rPr>
        <w:t>?</w:t>
      </w:r>
    </w:p>
    <w:p w14:paraId="072C8FC4" w14:textId="77777777" w:rsidR="007B7BA2" w:rsidRDefault="007B7BA2" w:rsidP="007B7BA2">
      <w:r>
        <w:tab/>
      </w:r>
    </w:p>
    <w:p w14:paraId="53940AC6" w14:textId="77777777" w:rsidR="007B7BA2" w:rsidRPr="00410F50" w:rsidRDefault="007B7BA2" w:rsidP="007B7BA2">
      <w:pPr>
        <w:rPr>
          <w:color w:val="FF0000"/>
        </w:rPr>
      </w:pPr>
      <w:r w:rsidRPr="00410F50">
        <w:rPr>
          <w:color w:val="FF0000"/>
        </w:rPr>
        <w:t xml:space="preserve">How </w:t>
      </w:r>
      <w:r w:rsidR="00675940" w:rsidRPr="00410F50">
        <w:rPr>
          <w:color w:val="FF0000"/>
        </w:rPr>
        <w:t>do you give</w:t>
      </w:r>
      <w:r w:rsidRPr="00410F50">
        <w:rPr>
          <w:color w:val="FF0000"/>
        </w:rPr>
        <w:t xml:space="preserve"> the benefit of the doubt</w:t>
      </w:r>
      <w:r w:rsidR="00675940" w:rsidRPr="00410F50">
        <w:rPr>
          <w:color w:val="FF0000"/>
        </w:rPr>
        <w:t xml:space="preserve"> when you can predict behavior or have been hurt in the past</w:t>
      </w:r>
      <w:r w:rsidRPr="00410F50">
        <w:rPr>
          <w:color w:val="FF0000"/>
        </w:rPr>
        <w:t>?</w:t>
      </w:r>
    </w:p>
    <w:p w14:paraId="716E2D16" w14:textId="77777777" w:rsidR="00043A16" w:rsidRDefault="00043A16" w:rsidP="007B7BA2"/>
    <w:p w14:paraId="2AC4990F" w14:textId="77777777" w:rsidR="007B7BA2" w:rsidRDefault="00043A16" w:rsidP="00675940">
      <w:r>
        <w:t>What advice would you give to single people who are dating?</w:t>
      </w:r>
    </w:p>
    <w:p w14:paraId="533095DC" w14:textId="77777777" w:rsidR="00B93EB1" w:rsidRDefault="00043A16" w:rsidP="007B7BA2">
      <w:r>
        <w:tab/>
      </w:r>
    </w:p>
    <w:p w14:paraId="09F208B8" w14:textId="77777777" w:rsidR="00675940" w:rsidRPr="00410F50" w:rsidRDefault="00675940" w:rsidP="007B7BA2">
      <w:pPr>
        <w:rPr>
          <w:color w:val="008000"/>
        </w:rPr>
      </w:pPr>
      <w:r w:rsidRPr="00410F50">
        <w:rPr>
          <w:color w:val="008000"/>
        </w:rPr>
        <w:t>What mistake have you made in your marriage/relationships that you hope your kids don’t repeat?</w:t>
      </w:r>
      <w:r w:rsidR="00410F50" w:rsidRPr="00410F50">
        <w:rPr>
          <w:color w:val="008000"/>
        </w:rPr>
        <w:t xml:space="preserve"> </w:t>
      </w:r>
    </w:p>
    <w:p w14:paraId="25452E9F" w14:textId="77777777" w:rsidR="008A6859" w:rsidRDefault="008A6859" w:rsidP="008A6859">
      <w:pPr>
        <w:ind w:left="720"/>
      </w:pPr>
    </w:p>
    <w:p w14:paraId="6A1A50F1" w14:textId="77777777" w:rsidR="008A6859" w:rsidRPr="00410F50" w:rsidRDefault="00675940" w:rsidP="00675940">
      <w:pPr>
        <w:rPr>
          <w:color w:val="0000FF"/>
        </w:rPr>
      </w:pPr>
      <w:r w:rsidRPr="00410F50">
        <w:rPr>
          <w:color w:val="0000FF"/>
        </w:rPr>
        <w:t xml:space="preserve">How </w:t>
      </w:r>
      <w:bookmarkStart w:id="0" w:name="_GoBack"/>
      <w:bookmarkEnd w:id="0"/>
      <w:r w:rsidRPr="00410F50">
        <w:rPr>
          <w:color w:val="0000FF"/>
        </w:rPr>
        <w:t>do you encourage each other spiritually?</w:t>
      </w:r>
    </w:p>
    <w:sectPr w:rsidR="008A6859" w:rsidRPr="00410F50" w:rsidSect="00162A43">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779D"/>
    <w:multiLevelType w:val="hybridMultilevel"/>
    <w:tmpl w:val="2134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83"/>
    <w:rsid w:val="00043A16"/>
    <w:rsid w:val="00045AE0"/>
    <w:rsid w:val="000D0BFC"/>
    <w:rsid w:val="00162A43"/>
    <w:rsid w:val="001A24F1"/>
    <w:rsid w:val="00410F50"/>
    <w:rsid w:val="00423236"/>
    <w:rsid w:val="00480B83"/>
    <w:rsid w:val="00585131"/>
    <w:rsid w:val="005E1754"/>
    <w:rsid w:val="00675940"/>
    <w:rsid w:val="006E268B"/>
    <w:rsid w:val="007B7BA2"/>
    <w:rsid w:val="008A6859"/>
    <w:rsid w:val="009B3EC3"/>
    <w:rsid w:val="00B93EB1"/>
    <w:rsid w:val="00C751E0"/>
    <w:rsid w:val="00C93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E7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70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471</Words>
  <Characters>2688</Characters>
  <Application>Microsoft Macintosh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Mathers</dc:creator>
  <cp:keywords/>
  <dc:description/>
  <cp:lastModifiedBy>Doug Mathers</cp:lastModifiedBy>
  <cp:revision>2</cp:revision>
  <cp:lastPrinted>2018-03-01T22:40:00Z</cp:lastPrinted>
  <dcterms:created xsi:type="dcterms:W3CDTF">2018-02-28T20:40:00Z</dcterms:created>
  <dcterms:modified xsi:type="dcterms:W3CDTF">2018-03-02T21:47:00Z</dcterms:modified>
</cp:coreProperties>
</file>