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085060" w14:textId="77777777" w:rsidR="00641F2A" w:rsidRPr="007B53E2" w:rsidRDefault="00C90F2D">
      <w:pPr>
        <w:rPr>
          <w:sz w:val="26"/>
          <w:szCs w:val="26"/>
        </w:rPr>
      </w:pPr>
      <w:r w:rsidRPr="007B53E2">
        <w:rPr>
          <w:sz w:val="26"/>
          <w:szCs w:val="26"/>
        </w:rPr>
        <w:t>4-28-2018</w:t>
      </w:r>
    </w:p>
    <w:p w14:paraId="49005781" w14:textId="37D63038" w:rsidR="00C90F2D" w:rsidRPr="007B53E2" w:rsidRDefault="00C90F2D">
      <w:pPr>
        <w:rPr>
          <w:sz w:val="26"/>
          <w:szCs w:val="26"/>
        </w:rPr>
      </w:pPr>
      <w:r w:rsidRPr="007B53E2">
        <w:rPr>
          <w:sz w:val="26"/>
          <w:szCs w:val="26"/>
        </w:rPr>
        <w:t>Discussion Guide</w:t>
      </w:r>
    </w:p>
    <w:p w14:paraId="2F04B334" w14:textId="453FE6A1" w:rsidR="00C90F2D" w:rsidRPr="007B53E2" w:rsidRDefault="00C90F2D">
      <w:pPr>
        <w:rPr>
          <w:sz w:val="26"/>
          <w:szCs w:val="26"/>
        </w:rPr>
      </w:pPr>
      <w:r w:rsidRPr="007B53E2">
        <w:rPr>
          <w:sz w:val="26"/>
          <w:szCs w:val="26"/>
        </w:rPr>
        <w:t>Change of View: Humility</w:t>
      </w:r>
    </w:p>
    <w:p w14:paraId="3F7F9A03" w14:textId="41CE0A3F" w:rsidR="00C90F2D" w:rsidRDefault="00C90F2D">
      <w:pPr>
        <w:rPr>
          <w:sz w:val="26"/>
          <w:szCs w:val="26"/>
        </w:rPr>
      </w:pPr>
    </w:p>
    <w:p w14:paraId="186BD820" w14:textId="7C4EF0CE" w:rsidR="007B53E2" w:rsidRDefault="007B53E2">
      <w:pPr>
        <w:rPr>
          <w:sz w:val="26"/>
          <w:szCs w:val="26"/>
        </w:rPr>
      </w:pPr>
    </w:p>
    <w:p w14:paraId="7B78FCFA" w14:textId="77777777" w:rsidR="007B53E2" w:rsidRPr="007B53E2" w:rsidRDefault="007B53E2">
      <w:pPr>
        <w:rPr>
          <w:sz w:val="26"/>
          <w:szCs w:val="26"/>
        </w:rPr>
      </w:pPr>
    </w:p>
    <w:p w14:paraId="500E36BC" w14:textId="27AAC4B8" w:rsidR="00DA7334" w:rsidRPr="007B53E2" w:rsidRDefault="00DA7334">
      <w:pPr>
        <w:rPr>
          <w:sz w:val="26"/>
          <w:szCs w:val="26"/>
        </w:rPr>
      </w:pPr>
      <w:r w:rsidRPr="007B53E2">
        <w:rPr>
          <w:sz w:val="26"/>
          <w:szCs w:val="26"/>
        </w:rPr>
        <w:t>Doug W mentioned that the Beatitudes (Matthew 5:1-10) are counter-intuitive.</w:t>
      </w:r>
    </w:p>
    <w:p w14:paraId="2E49759B" w14:textId="77777777" w:rsidR="00DA7334" w:rsidRPr="007B53E2" w:rsidRDefault="00DA7334" w:rsidP="00DA7334">
      <w:pPr>
        <w:ind w:firstLine="720"/>
        <w:rPr>
          <w:sz w:val="26"/>
          <w:szCs w:val="26"/>
        </w:rPr>
      </w:pPr>
      <w:r w:rsidRPr="007B53E2">
        <w:rPr>
          <w:sz w:val="26"/>
          <w:szCs w:val="26"/>
        </w:rPr>
        <w:t>Examples</w:t>
      </w:r>
    </w:p>
    <w:p w14:paraId="17113868" w14:textId="5331844A" w:rsidR="00DA7334" w:rsidRPr="007B53E2" w:rsidRDefault="00DA7334" w:rsidP="00DA7334">
      <w:pPr>
        <w:ind w:firstLine="720"/>
        <w:rPr>
          <w:sz w:val="26"/>
          <w:szCs w:val="26"/>
        </w:rPr>
      </w:pPr>
      <w:r w:rsidRPr="007B53E2">
        <w:rPr>
          <w:sz w:val="26"/>
          <w:szCs w:val="26"/>
        </w:rPr>
        <w:t>Blessed are the poor</w:t>
      </w:r>
    </w:p>
    <w:p w14:paraId="1724C7CA" w14:textId="639DA0AC" w:rsidR="00DA7334" w:rsidRPr="007B53E2" w:rsidRDefault="00DA7334">
      <w:pPr>
        <w:rPr>
          <w:sz w:val="26"/>
          <w:szCs w:val="26"/>
        </w:rPr>
      </w:pPr>
      <w:r w:rsidRPr="007B53E2">
        <w:rPr>
          <w:sz w:val="26"/>
          <w:szCs w:val="26"/>
        </w:rPr>
        <w:tab/>
        <w:t>Blessed are those who mourn</w:t>
      </w:r>
    </w:p>
    <w:p w14:paraId="3129E20B" w14:textId="2DACE194" w:rsidR="00DA7334" w:rsidRPr="007B53E2" w:rsidRDefault="00DA7334">
      <w:pPr>
        <w:rPr>
          <w:sz w:val="26"/>
          <w:szCs w:val="26"/>
        </w:rPr>
      </w:pPr>
      <w:r w:rsidRPr="007B53E2">
        <w:rPr>
          <w:sz w:val="26"/>
          <w:szCs w:val="26"/>
        </w:rPr>
        <w:tab/>
        <w:t>Blessed are those who are humble</w:t>
      </w:r>
    </w:p>
    <w:p w14:paraId="5C56A44F" w14:textId="607BBD50" w:rsidR="00DA7334" w:rsidRPr="007B53E2" w:rsidRDefault="00DA7334">
      <w:pPr>
        <w:rPr>
          <w:sz w:val="26"/>
          <w:szCs w:val="26"/>
        </w:rPr>
      </w:pPr>
      <w:r w:rsidRPr="007B53E2">
        <w:rPr>
          <w:sz w:val="26"/>
          <w:szCs w:val="26"/>
        </w:rPr>
        <w:tab/>
        <w:t>Blessed are those who hunger and thirst for justice</w:t>
      </w:r>
    </w:p>
    <w:p w14:paraId="4346A4AE" w14:textId="77777777" w:rsidR="00DA7334" w:rsidRPr="007B53E2" w:rsidRDefault="00DA7334">
      <w:pPr>
        <w:rPr>
          <w:sz w:val="26"/>
          <w:szCs w:val="26"/>
        </w:rPr>
      </w:pPr>
    </w:p>
    <w:p w14:paraId="49BBB5D6" w14:textId="2D1562D9" w:rsidR="00DA7334" w:rsidRPr="007B53E2" w:rsidRDefault="00DA7334">
      <w:pPr>
        <w:rPr>
          <w:sz w:val="26"/>
          <w:szCs w:val="26"/>
        </w:rPr>
      </w:pPr>
      <w:r w:rsidRPr="007B53E2">
        <w:rPr>
          <w:sz w:val="26"/>
          <w:szCs w:val="26"/>
        </w:rPr>
        <w:t>Would you agree or disagree with that statement? Why?</w:t>
      </w:r>
    </w:p>
    <w:p w14:paraId="2AD410BB" w14:textId="77777777" w:rsidR="00DA7334" w:rsidRPr="007B53E2" w:rsidRDefault="00DA7334">
      <w:pPr>
        <w:rPr>
          <w:sz w:val="26"/>
          <w:szCs w:val="26"/>
        </w:rPr>
      </w:pPr>
    </w:p>
    <w:p w14:paraId="5C323906" w14:textId="1437E121" w:rsidR="00C90F2D" w:rsidRPr="007B53E2" w:rsidRDefault="00C90F2D">
      <w:pPr>
        <w:rPr>
          <w:sz w:val="26"/>
          <w:szCs w:val="26"/>
        </w:rPr>
      </w:pPr>
      <w:r w:rsidRPr="007B53E2">
        <w:rPr>
          <w:sz w:val="26"/>
          <w:szCs w:val="26"/>
        </w:rPr>
        <w:t>Who comes to mind when you think of a humble person?</w:t>
      </w:r>
    </w:p>
    <w:p w14:paraId="30EDC61A" w14:textId="08CB5941" w:rsidR="007B53E2" w:rsidRDefault="00C90F2D">
      <w:pPr>
        <w:rPr>
          <w:sz w:val="26"/>
          <w:szCs w:val="26"/>
        </w:rPr>
      </w:pPr>
      <w:r w:rsidRPr="007B53E2">
        <w:rPr>
          <w:sz w:val="26"/>
          <w:szCs w:val="26"/>
        </w:rPr>
        <w:t>Who comes to mind when you think of a prideful person?</w:t>
      </w:r>
    </w:p>
    <w:p w14:paraId="7C2BD871" w14:textId="391B7258" w:rsidR="007B53E2" w:rsidRDefault="007B53E2">
      <w:pPr>
        <w:rPr>
          <w:sz w:val="26"/>
          <w:szCs w:val="26"/>
        </w:rPr>
      </w:pPr>
    </w:p>
    <w:p w14:paraId="6CFE6738" w14:textId="08385DC0" w:rsidR="007B53E2" w:rsidRPr="007B53E2" w:rsidRDefault="007B53E2">
      <w:pPr>
        <w:rPr>
          <w:sz w:val="26"/>
          <w:szCs w:val="26"/>
        </w:rPr>
      </w:pPr>
      <w:r>
        <w:rPr>
          <w:sz w:val="26"/>
          <w:szCs w:val="26"/>
        </w:rPr>
        <w:t>Would others see you as a humble or prideful person?</w:t>
      </w:r>
    </w:p>
    <w:p w14:paraId="161FC80E" w14:textId="5C4A90F5" w:rsidR="00C90F2D" w:rsidRPr="007B53E2" w:rsidRDefault="00C90F2D">
      <w:pPr>
        <w:rPr>
          <w:sz w:val="26"/>
          <w:szCs w:val="26"/>
        </w:rPr>
      </w:pPr>
    </w:p>
    <w:p w14:paraId="33A7F8F9" w14:textId="5C45F815" w:rsidR="00C90F2D" w:rsidRPr="007B53E2" w:rsidRDefault="00C90F2D">
      <w:pPr>
        <w:rPr>
          <w:color w:val="FF0000"/>
          <w:sz w:val="26"/>
          <w:szCs w:val="26"/>
        </w:rPr>
      </w:pPr>
      <w:r w:rsidRPr="007B53E2">
        <w:rPr>
          <w:color w:val="FF0000"/>
          <w:sz w:val="26"/>
          <w:szCs w:val="26"/>
        </w:rPr>
        <w:t>In this message the challenge was to harness our pride and become more humble</w:t>
      </w:r>
    </w:p>
    <w:p w14:paraId="034B3512" w14:textId="773F952E" w:rsidR="00C90F2D" w:rsidRPr="007B53E2" w:rsidRDefault="00C90F2D">
      <w:pPr>
        <w:rPr>
          <w:sz w:val="26"/>
          <w:szCs w:val="26"/>
        </w:rPr>
      </w:pPr>
    </w:p>
    <w:p w14:paraId="1C9CBBD4" w14:textId="4655150F" w:rsidR="00DA7334" w:rsidRPr="007B53E2" w:rsidRDefault="00DA7334">
      <w:pPr>
        <w:rPr>
          <w:sz w:val="26"/>
          <w:szCs w:val="26"/>
        </w:rPr>
      </w:pPr>
      <w:r w:rsidRPr="007B53E2">
        <w:rPr>
          <w:sz w:val="26"/>
          <w:szCs w:val="26"/>
        </w:rPr>
        <w:t>Meek, gentle and humble, do those words create positive or negative images to you? Why?</w:t>
      </w:r>
    </w:p>
    <w:p w14:paraId="7FC2FDCE" w14:textId="75714B70" w:rsidR="00DA7334" w:rsidRDefault="00DA7334">
      <w:pPr>
        <w:rPr>
          <w:sz w:val="26"/>
          <w:szCs w:val="26"/>
        </w:rPr>
      </w:pPr>
    </w:p>
    <w:p w14:paraId="009C3F8C" w14:textId="77777777" w:rsidR="007B53E2" w:rsidRPr="007B53E2" w:rsidRDefault="007B53E2">
      <w:pPr>
        <w:rPr>
          <w:sz w:val="26"/>
          <w:szCs w:val="26"/>
        </w:rPr>
      </w:pPr>
    </w:p>
    <w:p w14:paraId="0472DF63" w14:textId="686121D0" w:rsidR="00DA7334" w:rsidRDefault="00DA7334">
      <w:pPr>
        <w:rPr>
          <w:sz w:val="26"/>
          <w:szCs w:val="26"/>
        </w:rPr>
      </w:pPr>
      <w:r w:rsidRPr="007B53E2">
        <w:rPr>
          <w:sz w:val="26"/>
          <w:szCs w:val="26"/>
        </w:rPr>
        <w:t>What is the difference between humility and humiliation</w:t>
      </w:r>
      <w:r w:rsidR="000958CA">
        <w:rPr>
          <w:sz w:val="26"/>
          <w:szCs w:val="26"/>
        </w:rPr>
        <w:t>?</w:t>
      </w:r>
    </w:p>
    <w:p w14:paraId="4DA75F79" w14:textId="29069247" w:rsidR="000958CA" w:rsidRDefault="000958CA">
      <w:pPr>
        <w:rPr>
          <w:sz w:val="26"/>
          <w:szCs w:val="26"/>
        </w:rPr>
      </w:pPr>
    </w:p>
    <w:p w14:paraId="7C268827" w14:textId="2E410795" w:rsidR="000958CA" w:rsidRDefault="000958CA">
      <w:pPr>
        <w:rPr>
          <w:sz w:val="26"/>
          <w:szCs w:val="26"/>
        </w:rPr>
      </w:pPr>
      <w:r>
        <w:rPr>
          <w:sz w:val="26"/>
          <w:szCs w:val="26"/>
        </w:rPr>
        <w:t>Read Proverbs 16:18-19 and Proverbs 11:2</w:t>
      </w:r>
    </w:p>
    <w:p w14:paraId="0FCCB440" w14:textId="116859FA" w:rsidR="000958CA" w:rsidRDefault="000958CA">
      <w:pPr>
        <w:rPr>
          <w:sz w:val="26"/>
          <w:szCs w:val="26"/>
        </w:rPr>
      </w:pPr>
      <w:r>
        <w:rPr>
          <w:sz w:val="26"/>
          <w:szCs w:val="26"/>
        </w:rPr>
        <w:t>Why is pride dangerous?</w:t>
      </w:r>
    </w:p>
    <w:p w14:paraId="06F9E8C4" w14:textId="0BF417C8" w:rsidR="000958CA" w:rsidRPr="007B53E2" w:rsidRDefault="000958CA">
      <w:pPr>
        <w:rPr>
          <w:sz w:val="26"/>
          <w:szCs w:val="26"/>
        </w:rPr>
      </w:pPr>
      <w:r>
        <w:rPr>
          <w:sz w:val="26"/>
          <w:szCs w:val="26"/>
        </w:rPr>
        <w:t>Can you think of a person that has fallen due to their pride?</w:t>
      </w:r>
    </w:p>
    <w:p w14:paraId="61FA3628" w14:textId="77777777" w:rsidR="00DA7334" w:rsidRPr="007B53E2" w:rsidRDefault="00DA7334">
      <w:pPr>
        <w:rPr>
          <w:sz w:val="26"/>
          <w:szCs w:val="26"/>
        </w:rPr>
      </w:pPr>
    </w:p>
    <w:p w14:paraId="1B4088E9" w14:textId="77777777" w:rsidR="0055087B" w:rsidRDefault="0055087B" w:rsidP="0055087B">
      <w:pPr>
        <w:rPr>
          <w:sz w:val="26"/>
          <w:szCs w:val="26"/>
        </w:rPr>
      </w:pPr>
      <w:r>
        <w:rPr>
          <w:sz w:val="26"/>
          <w:szCs w:val="26"/>
        </w:rPr>
        <w:t>Read Romans 3:23 and 1John 1:8</w:t>
      </w:r>
    </w:p>
    <w:p w14:paraId="0E8B53A0" w14:textId="11E9E226" w:rsidR="0055087B" w:rsidRDefault="0055087B">
      <w:pPr>
        <w:rPr>
          <w:sz w:val="26"/>
          <w:szCs w:val="26"/>
        </w:rPr>
      </w:pPr>
      <w:r>
        <w:rPr>
          <w:sz w:val="26"/>
          <w:szCs w:val="26"/>
        </w:rPr>
        <w:t>How should these verses help us keep our pride and arrogance in check?</w:t>
      </w:r>
    </w:p>
    <w:p w14:paraId="1C76F924" w14:textId="77777777" w:rsidR="0055087B" w:rsidRDefault="0055087B">
      <w:pPr>
        <w:rPr>
          <w:sz w:val="26"/>
          <w:szCs w:val="26"/>
        </w:rPr>
      </w:pPr>
    </w:p>
    <w:p w14:paraId="6F6E5FBB" w14:textId="1213CB9D" w:rsidR="00C90F2D" w:rsidRPr="007B53E2" w:rsidRDefault="00C90F2D">
      <w:pPr>
        <w:rPr>
          <w:sz w:val="26"/>
          <w:szCs w:val="26"/>
        </w:rPr>
      </w:pPr>
      <w:r w:rsidRPr="007B53E2">
        <w:rPr>
          <w:sz w:val="26"/>
          <w:szCs w:val="26"/>
        </w:rPr>
        <w:t>Read Philippians 2: 1-8</w:t>
      </w:r>
    </w:p>
    <w:p w14:paraId="13FD4E43" w14:textId="23049FD7" w:rsidR="00C90F2D" w:rsidRPr="007B53E2" w:rsidRDefault="00C90F2D">
      <w:pPr>
        <w:rPr>
          <w:sz w:val="26"/>
          <w:szCs w:val="26"/>
        </w:rPr>
      </w:pPr>
      <w:r w:rsidRPr="007B53E2">
        <w:rPr>
          <w:sz w:val="26"/>
          <w:szCs w:val="26"/>
        </w:rPr>
        <w:tab/>
        <w:t>What was Paul’s hope for the church of Philippi?</w:t>
      </w:r>
    </w:p>
    <w:p w14:paraId="0374B99A" w14:textId="56FC8342" w:rsidR="00C90F2D" w:rsidRPr="007B53E2" w:rsidRDefault="00C90F2D">
      <w:pPr>
        <w:rPr>
          <w:sz w:val="26"/>
          <w:szCs w:val="26"/>
        </w:rPr>
      </w:pPr>
      <w:r w:rsidRPr="007B53E2">
        <w:rPr>
          <w:sz w:val="26"/>
          <w:szCs w:val="26"/>
        </w:rPr>
        <w:tab/>
        <w:t>How did Jesus show humility?</w:t>
      </w:r>
    </w:p>
    <w:p w14:paraId="304455F1" w14:textId="0128A656" w:rsidR="00DA7334" w:rsidRPr="007B53E2" w:rsidRDefault="00DA7334">
      <w:pPr>
        <w:rPr>
          <w:sz w:val="26"/>
          <w:szCs w:val="26"/>
        </w:rPr>
      </w:pPr>
      <w:r w:rsidRPr="007B53E2">
        <w:rPr>
          <w:sz w:val="26"/>
          <w:szCs w:val="26"/>
        </w:rPr>
        <w:tab/>
      </w:r>
    </w:p>
    <w:p w14:paraId="0AA0733E" w14:textId="549582CD" w:rsidR="000958CA" w:rsidRDefault="00DA7334" w:rsidP="000958CA">
      <w:pPr>
        <w:rPr>
          <w:sz w:val="26"/>
          <w:szCs w:val="26"/>
        </w:rPr>
      </w:pPr>
      <w:r w:rsidRPr="007B53E2">
        <w:rPr>
          <w:sz w:val="26"/>
          <w:szCs w:val="26"/>
        </w:rPr>
        <w:lastRenderedPageBreak/>
        <w:t>What does humility look like as a follower of Jesus?</w:t>
      </w:r>
    </w:p>
    <w:p w14:paraId="01FC9297" w14:textId="519050EB" w:rsidR="00DA7334" w:rsidRPr="007B53E2" w:rsidRDefault="00DA7334">
      <w:pPr>
        <w:rPr>
          <w:sz w:val="26"/>
          <w:szCs w:val="26"/>
        </w:rPr>
      </w:pPr>
    </w:p>
    <w:p w14:paraId="287D2BB4" w14:textId="4F9EC9AC" w:rsidR="00DA7334" w:rsidRPr="007B53E2" w:rsidRDefault="00DA7334">
      <w:pPr>
        <w:rPr>
          <w:sz w:val="26"/>
          <w:szCs w:val="26"/>
        </w:rPr>
      </w:pPr>
      <w:r w:rsidRPr="007B53E2">
        <w:rPr>
          <w:sz w:val="26"/>
          <w:szCs w:val="26"/>
        </w:rPr>
        <w:t>Which of the following is most likely to make you want to power up or puff up?</w:t>
      </w:r>
    </w:p>
    <w:p w14:paraId="6A6D1B74" w14:textId="7871AC48" w:rsidR="00DA7334" w:rsidRPr="007B53E2" w:rsidRDefault="00DA7334">
      <w:pPr>
        <w:rPr>
          <w:sz w:val="26"/>
          <w:szCs w:val="26"/>
        </w:rPr>
      </w:pPr>
      <w:r w:rsidRPr="007B53E2">
        <w:rPr>
          <w:sz w:val="26"/>
          <w:szCs w:val="26"/>
        </w:rPr>
        <w:tab/>
        <w:t>When I want what I want</w:t>
      </w:r>
    </w:p>
    <w:p w14:paraId="3BEB3C78" w14:textId="222408D6" w:rsidR="00DA7334" w:rsidRPr="007B53E2" w:rsidRDefault="00DA7334">
      <w:pPr>
        <w:rPr>
          <w:sz w:val="26"/>
          <w:szCs w:val="26"/>
        </w:rPr>
      </w:pPr>
      <w:r w:rsidRPr="007B53E2">
        <w:rPr>
          <w:sz w:val="26"/>
          <w:szCs w:val="26"/>
        </w:rPr>
        <w:tab/>
        <w:t>When I know I am right, even when I’m wrong</w:t>
      </w:r>
    </w:p>
    <w:p w14:paraId="5B73B276" w14:textId="19ABB356" w:rsidR="00DA7334" w:rsidRPr="007B53E2" w:rsidRDefault="00DA7334">
      <w:pPr>
        <w:rPr>
          <w:sz w:val="26"/>
          <w:szCs w:val="26"/>
        </w:rPr>
      </w:pPr>
      <w:r w:rsidRPr="007B53E2">
        <w:rPr>
          <w:sz w:val="26"/>
          <w:szCs w:val="26"/>
        </w:rPr>
        <w:tab/>
        <w:t>When I am insecure or afraid</w:t>
      </w:r>
    </w:p>
    <w:p w14:paraId="6B0BBAA3" w14:textId="7E3FA94B" w:rsidR="00DA7334" w:rsidRPr="007B53E2" w:rsidRDefault="00DA7334">
      <w:pPr>
        <w:rPr>
          <w:sz w:val="26"/>
          <w:szCs w:val="26"/>
        </w:rPr>
      </w:pPr>
      <w:r w:rsidRPr="007B53E2">
        <w:rPr>
          <w:sz w:val="26"/>
          <w:szCs w:val="26"/>
        </w:rPr>
        <w:tab/>
        <w:t>When I forget who I am as a follower of Jesus</w:t>
      </w:r>
    </w:p>
    <w:p w14:paraId="6B4E9A5B" w14:textId="4184757E" w:rsidR="00DA7334" w:rsidRPr="007B53E2" w:rsidRDefault="00DA7334">
      <w:pPr>
        <w:rPr>
          <w:sz w:val="26"/>
          <w:szCs w:val="26"/>
        </w:rPr>
      </w:pPr>
    </w:p>
    <w:p w14:paraId="119C33ED" w14:textId="4871BD5B" w:rsidR="00DA7334" w:rsidRDefault="00DA7334">
      <w:pPr>
        <w:rPr>
          <w:sz w:val="26"/>
          <w:szCs w:val="26"/>
        </w:rPr>
      </w:pPr>
      <w:r w:rsidRPr="007B53E2">
        <w:rPr>
          <w:sz w:val="26"/>
          <w:szCs w:val="26"/>
        </w:rPr>
        <w:t>Do you have a different situation that causes you to power up or puff up?</w:t>
      </w:r>
    </w:p>
    <w:p w14:paraId="4E7A2FDD" w14:textId="408B0907" w:rsidR="000958CA" w:rsidRDefault="000958CA">
      <w:pPr>
        <w:rPr>
          <w:sz w:val="26"/>
          <w:szCs w:val="26"/>
        </w:rPr>
      </w:pPr>
    </w:p>
    <w:p w14:paraId="30E61FEB" w14:textId="2E11DE55" w:rsidR="000958CA" w:rsidRPr="007B53E2" w:rsidRDefault="000958CA">
      <w:pPr>
        <w:rPr>
          <w:sz w:val="26"/>
          <w:szCs w:val="26"/>
        </w:rPr>
      </w:pPr>
      <w:r>
        <w:rPr>
          <w:sz w:val="26"/>
          <w:szCs w:val="26"/>
        </w:rPr>
        <w:t>Where in your life do you need to cultivate humility</w:t>
      </w:r>
      <w:r w:rsidR="0055087B">
        <w:rPr>
          <w:sz w:val="26"/>
          <w:szCs w:val="26"/>
        </w:rPr>
        <w:t>, gentleness or submissiveness?</w:t>
      </w:r>
      <w:bookmarkStart w:id="0" w:name="_GoBack"/>
      <w:bookmarkEnd w:id="0"/>
    </w:p>
    <w:p w14:paraId="7AD3A05E" w14:textId="23BC4291" w:rsidR="00DA7334" w:rsidRPr="007B53E2" w:rsidRDefault="00DA7334">
      <w:pPr>
        <w:rPr>
          <w:sz w:val="26"/>
          <w:szCs w:val="26"/>
        </w:rPr>
      </w:pPr>
      <w:r w:rsidRPr="007B53E2">
        <w:rPr>
          <w:sz w:val="26"/>
          <w:szCs w:val="26"/>
        </w:rPr>
        <w:tab/>
      </w:r>
    </w:p>
    <w:p w14:paraId="1EF67EAA" w14:textId="71660A29" w:rsidR="00C90F2D" w:rsidRPr="007B53E2" w:rsidRDefault="00C90F2D">
      <w:pPr>
        <w:rPr>
          <w:sz w:val="26"/>
          <w:szCs w:val="26"/>
        </w:rPr>
      </w:pPr>
      <w:r w:rsidRPr="007B53E2">
        <w:rPr>
          <w:sz w:val="26"/>
          <w:szCs w:val="26"/>
        </w:rPr>
        <w:tab/>
      </w:r>
    </w:p>
    <w:sectPr w:rsidR="00C90F2D" w:rsidRPr="007B53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F2D"/>
    <w:rsid w:val="000958CA"/>
    <w:rsid w:val="00157D87"/>
    <w:rsid w:val="0055087B"/>
    <w:rsid w:val="00591283"/>
    <w:rsid w:val="00641F2A"/>
    <w:rsid w:val="00694798"/>
    <w:rsid w:val="007B53E2"/>
    <w:rsid w:val="009442B9"/>
    <w:rsid w:val="00C90F2D"/>
    <w:rsid w:val="00DA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9B63D"/>
  <w15:chartTrackingRefBased/>
  <w15:docId w15:val="{728F5C6A-2EB6-42E8-9A11-F9E602ECD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8"/>
        <w:szCs w:val="28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7D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Weincouff</dc:creator>
  <cp:keywords/>
  <dc:description/>
  <cp:lastModifiedBy>Doug Weincouff</cp:lastModifiedBy>
  <cp:revision>5</cp:revision>
  <dcterms:created xsi:type="dcterms:W3CDTF">2018-04-28T20:46:00Z</dcterms:created>
  <dcterms:modified xsi:type="dcterms:W3CDTF">2018-04-29T03:10:00Z</dcterms:modified>
</cp:coreProperties>
</file>